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EB" w:rsidRPr="00AB4971" w:rsidRDefault="003D76EB" w:rsidP="00AB4971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D76EB" w:rsidRPr="002E1C0C" w:rsidRDefault="003D76EB" w:rsidP="002E1C0C">
      <w:pPr>
        <w:jc w:val="center"/>
        <w:rPr>
          <w:rFonts w:ascii="Times New Roman" w:hAnsi="Times New Roman"/>
          <w:b/>
          <w:sz w:val="24"/>
          <w:szCs w:val="24"/>
        </w:rPr>
      </w:pPr>
      <w:r w:rsidRPr="002E1C0C">
        <w:rPr>
          <w:rFonts w:ascii="Times New Roman" w:hAnsi="Times New Roman"/>
          <w:b/>
          <w:sz w:val="24"/>
          <w:szCs w:val="24"/>
        </w:rPr>
        <w:t>З А Я В К А</w:t>
      </w:r>
    </w:p>
    <w:p w:rsidR="003D76EB" w:rsidRDefault="003D76EB" w:rsidP="00CB56AD">
      <w:pPr>
        <w:jc w:val="center"/>
        <w:rPr>
          <w:rFonts w:ascii="Times New Roman" w:hAnsi="Times New Roman"/>
          <w:b/>
          <w:sz w:val="24"/>
          <w:szCs w:val="24"/>
        </w:rPr>
      </w:pPr>
      <w:r w:rsidRPr="002E1C0C">
        <w:rPr>
          <w:rFonts w:ascii="Times New Roman" w:hAnsi="Times New Roman"/>
          <w:b/>
          <w:sz w:val="24"/>
          <w:szCs w:val="24"/>
        </w:rPr>
        <w:t xml:space="preserve">На участие </w:t>
      </w:r>
      <w:proofErr w:type="gramStart"/>
      <w:r w:rsidRPr="002E1C0C">
        <w:rPr>
          <w:rFonts w:ascii="Times New Roman" w:hAnsi="Times New Roman"/>
          <w:b/>
          <w:sz w:val="24"/>
          <w:szCs w:val="24"/>
        </w:rPr>
        <w:t xml:space="preserve">в </w:t>
      </w:r>
      <w:r w:rsidR="000156C5" w:rsidRPr="000156C5">
        <w:rPr>
          <w:rFonts w:ascii="Times New Roman" w:hAnsi="Times New Roman"/>
          <w:i/>
          <w:sz w:val="24"/>
          <w:szCs w:val="24"/>
        </w:rPr>
        <w:t xml:space="preserve"> </w:t>
      </w:r>
      <w:r w:rsidR="000D3039">
        <w:rPr>
          <w:rFonts w:ascii="Times New Roman" w:hAnsi="Times New Roman"/>
          <w:b/>
          <w:sz w:val="24"/>
          <w:szCs w:val="24"/>
        </w:rPr>
        <w:t>М</w:t>
      </w:r>
      <w:r w:rsidRPr="002E1C0C">
        <w:rPr>
          <w:rFonts w:ascii="Times New Roman" w:hAnsi="Times New Roman"/>
          <w:b/>
          <w:sz w:val="24"/>
          <w:szCs w:val="24"/>
        </w:rPr>
        <w:t>еждународном</w:t>
      </w:r>
      <w:proofErr w:type="gramEnd"/>
      <w:r w:rsidRPr="002E1C0C">
        <w:rPr>
          <w:rFonts w:ascii="Times New Roman" w:hAnsi="Times New Roman"/>
          <w:b/>
          <w:sz w:val="24"/>
          <w:szCs w:val="24"/>
        </w:rPr>
        <w:t xml:space="preserve"> фестивале-конкурсе детского, юношеского и взрослого творчества «</w:t>
      </w:r>
      <w:r w:rsidR="00000FB8">
        <w:rPr>
          <w:rFonts w:ascii="Times New Roman" w:hAnsi="Times New Roman"/>
          <w:b/>
          <w:sz w:val="24"/>
          <w:szCs w:val="24"/>
        </w:rPr>
        <w:t>ЗАЖИГАЙ</w:t>
      </w:r>
      <w:r w:rsidRPr="002E1C0C">
        <w:rPr>
          <w:rFonts w:ascii="Times New Roman" w:hAnsi="Times New Roman"/>
          <w:b/>
          <w:sz w:val="24"/>
          <w:szCs w:val="24"/>
        </w:rPr>
        <w:t>»</w:t>
      </w:r>
      <w:r w:rsidR="0059035B">
        <w:rPr>
          <w:rFonts w:ascii="Times New Roman" w:hAnsi="Times New Roman"/>
          <w:b/>
          <w:sz w:val="24"/>
          <w:szCs w:val="24"/>
        </w:rPr>
        <w:t xml:space="preserve"> г. </w:t>
      </w:r>
      <w:r w:rsidR="00000FB8">
        <w:rPr>
          <w:rFonts w:ascii="Times New Roman" w:hAnsi="Times New Roman"/>
          <w:b/>
          <w:sz w:val="24"/>
          <w:szCs w:val="24"/>
        </w:rPr>
        <w:t>Саранск</w:t>
      </w:r>
      <w:r w:rsidR="00466516">
        <w:rPr>
          <w:rFonts w:ascii="Times New Roman" w:hAnsi="Times New Roman"/>
          <w:b/>
          <w:sz w:val="24"/>
          <w:szCs w:val="24"/>
        </w:rPr>
        <w:t xml:space="preserve"> </w:t>
      </w:r>
      <w:r w:rsidR="00000FB8">
        <w:rPr>
          <w:rFonts w:ascii="Times New Roman" w:hAnsi="Times New Roman"/>
          <w:b/>
          <w:sz w:val="24"/>
          <w:szCs w:val="24"/>
        </w:rPr>
        <w:t>19 - 20</w:t>
      </w:r>
      <w:r w:rsidR="00000EB9">
        <w:rPr>
          <w:rFonts w:ascii="Times New Roman" w:hAnsi="Times New Roman"/>
          <w:b/>
          <w:sz w:val="24"/>
          <w:szCs w:val="24"/>
        </w:rPr>
        <w:t xml:space="preserve"> </w:t>
      </w:r>
      <w:r w:rsidR="00000FB8">
        <w:rPr>
          <w:rFonts w:ascii="Times New Roman" w:hAnsi="Times New Roman"/>
          <w:b/>
          <w:sz w:val="24"/>
          <w:szCs w:val="24"/>
        </w:rPr>
        <w:t>января</w:t>
      </w:r>
      <w:r w:rsidR="00816A40">
        <w:rPr>
          <w:rFonts w:ascii="Times New Roman" w:hAnsi="Times New Roman"/>
          <w:b/>
          <w:sz w:val="24"/>
          <w:szCs w:val="24"/>
        </w:rPr>
        <w:t xml:space="preserve"> 201</w:t>
      </w:r>
      <w:r w:rsidR="00000FB8">
        <w:rPr>
          <w:rFonts w:ascii="Times New Roman" w:hAnsi="Times New Roman"/>
          <w:b/>
          <w:sz w:val="24"/>
          <w:szCs w:val="24"/>
        </w:rPr>
        <w:t>9</w:t>
      </w:r>
    </w:p>
    <w:p w:rsidR="003A700F" w:rsidRPr="00B13FAB" w:rsidRDefault="003A700F" w:rsidP="003A700F">
      <w:pPr>
        <w:jc w:val="center"/>
        <w:rPr>
          <w:rFonts w:ascii="Times New Roman" w:hAnsi="Times New Roman"/>
          <w:b/>
          <w:sz w:val="24"/>
          <w:szCs w:val="24"/>
        </w:rPr>
      </w:pPr>
      <w:r w:rsidRPr="00B13FAB">
        <w:rPr>
          <w:rFonts w:ascii="Times New Roman" w:hAnsi="Times New Roman"/>
          <w:b/>
          <w:sz w:val="24"/>
          <w:szCs w:val="24"/>
        </w:rPr>
        <w:t>(в рамках международного проекта «Творческое движение 2018-2019»)</w:t>
      </w:r>
    </w:p>
    <w:p w:rsidR="003A700F" w:rsidRPr="001B5CC4" w:rsidRDefault="003A700F" w:rsidP="003A700F">
      <w:pPr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CB2185">
        <w:rPr>
          <w:rFonts w:ascii="Times New Roman" w:hAnsi="Times New Roman"/>
          <w:sz w:val="24"/>
          <w:szCs w:val="24"/>
          <w:lang w:val="en-US"/>
        </w:rPr>
        <w:t>e</w:t>
      </w:r>
      <w:r w:rsidRPr="001B5CC4">
        <w:rPr>
          <w:rFonts w:ascii="Times New Roman" w:hAnsi="Times New Roman"/>
          <w:sz w:val="24"/>
          <w:szCs w:val="24"/>
        </w:rPr>
        <w:t>-</w:t>
      </w:r>
      <w:r w:rsidRPr="00CB2185">
        <w:rPr>
          <w:rFonts w:ascii="Times New Roman" w:hAnsi="Times New Roman"/>
          <w:sz w:val="24"/>
          <w:szCs w:val="24"/>
          <w:lang w:val="en-US"/>
        </w:rPr>
        <w:t>mail</w:t>
      </w:r>
      <w:r w:rsidRPr="001B5CC4"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laneta.darovaniy@yandex.ru</w:t>
      </w:r>
    </w:p>
    <w:p w:rsidR="003D76EB" w:rsidRDefault="003D76EB" w:rsidP="002E1C0C">
      <w:pPr>
        <w:jc w:val="center"/>
        <w:rPr>
          <w:rFonts w:ascii="Times New Roman" w:hAnsi="Times New Roman"/>
          <w:sz w:val="24"/>
          <w:szCs w:val="24"/>
        </w:rPr>
      </w:pP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 / Название коллектива 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F6290" w:rsidRDefault="00EF6290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(очная или дистанционная) 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участников ____________________________________________________________</w:t>
      </w:r>
    </w:p>
    <w:p w:rsidR="003D76EB" w:rsidRDefault="00816A40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3D76E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 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концертмейстера </w:t>
      </w:r>
      <w:r w:rsidR="004A3B20">
        <w:rPr>
          <w:rFonts w:ascii="Times New Roman" w:hAnsi="Times New Roman"/>
          <w:sz w:val="24"/>
          <w:szCs w:val="24"/>
        </w:rPr>
        <w:t xml:space="preserve">(если есть)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Название, направляющей организации 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6A40" w:rsidRDefault="006F180C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="00816A40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="003D76EB">
        <w:rPr>
          <w:rFonts w:ascii="Times New Roman" w:hAnsi="Times New Roman"/>
          <w:sz w:val="24"/>
          <w:szCs w:val="24"/>
        </w:rPr>
        <w:t xml:space="preserve"> 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F6290" w:rsidRDefault="00EF6290" w:rsidP="00EF6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 индексом для отправки наградного материала почтой РФ (для дистанционного участия) ________________________________________________________________</w:t>
      </w:r>
    </w:p>
    <w:p w:rsidR="00EF6290" w:rsidRDefault="00EF6290" w:rsidP="00EF6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получателя наградного материала почтой РФ (для дистанционного участия) ________________________________________________________________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номера: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43"/>
        <w:gridCol w:w="2835"/>
      </w:tblGrid>
      <w:tr w:rsidR="00816A40" w:rsidRPr="00E16DA8" w:rsidTr="00816A40">
        <w:tc>
          <w:tcPr>
            <w:tcW w:w="534" w:type="dxa"/>
          </w:tcPr>
          <w:p w:rsidR="00816A40" w:rsidRPr="00E16DA8" w:rsidRDefault="00816A40" w:rsidP="00E1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43" w:type="dxa"/>
          </w:tcPr>
          <w:p w:rsidR="00816A40" w:rsidRPr="00E16DA8" w:rsidRDefault="00816A40" w:rsidP="00E1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автор</w:t>
            </w:r>
          </w:p>
        </w:tc>
        <w:tc>
          <w:tcPr>
            <w:tcW w:w="2835" w:type="dxa"/>
          </w:tcPr>
          <w:p w:rsidR="00816A40" w:rsidRPr="00E16DA8" w:rsidRDefault="00816A40" w:rsidP="00816A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816A40" w:rsidRPr="00E16DA8" w:rsidTr="00816A40">
        <w:tc>
          <w:tcPr>
            <w:tcW w:w="534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</w:p>
    <w:p w:rsidR="003D76EB" w:rsidRPr="002E1C0C" w:rsidRDefault="00816A40" w:rsidP="00ED26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1F6F">
        <w:rPr>
          <w:rFonts w:ascii="Times New Roman" w:hAnsi="Times New Roman"/>
          <w:sz w:val="24"/>
          <w:szCs w:val="24"/>
        </w:rPr>
        <w:t xml:space="preserve">Внимание! </w:t>
      </w:r>
      <w:r w:rsidR="007A0A72" w:rsidRPr="00A51F6F">
        <w:rPr>
          <w:rFonts w:ascii="Times New Roman" w:hAnsi="Times New Roman"/>
          <w:sz w:val="24"/>
          <w:szCs w:val="24"/>
        </w:rPr>
        <w:t>Подача заявки означает согласие на обработку персональных данных</w:t>
      </w:r>
      <w:r w:rsidR="007A0A72">
        <w:rPr>
          <w:rFonts w:ascii="Times New Roman" w:hAnsi="Times New Roman"/>
          <w:sz w:val="24"/>
          <w:szCs w:val="24"/>
        </w:rPr>
        <w:t xml:space="preserve"> (в соответствии с 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Федеральны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м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закон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ом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N 152-ФЗ "О персональных данных"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)</w:t>
      </w:r>
      <w:r w:rsidR="007A0A72" w:rsidRPr="00A51F6F">
        <w:rPr>
          <w:rFonts w:ascii="Times New Roman" w:hAnsi="Times New Roman"/>
          <w:sz w:val="24"/>
          <w:szCs w:val="24"/>
        </w:rPr>
        <w:t xml:space="preserve"> и согласие со всем</w:t>
      </w:r>
      <w:r w:rsidR="00000FB8">
        <w:rPr>
          <w:rFonts w:ascii="Times New Roman" w:hAnsi="Times New Roman"/>
          <w:sz w:val="24"/>
          <w:szCs w:val="24"/>
        </w:rPr>
        <w:t xml:space="preserve">и пунктами настоящего Положения </w:t>
      </w:r>
      <w:r w:rsidR="007A0A72" w:rsidRPr="00A51F6F">
        <w:rPr>
          <w:rFonts w:ascii="Times New Roman" w:hAnsi="Times New Roman"/>
          <w:sz w:val="24"/>
          <w:szCs w:val="24"/>
        </w:rPr>
        <w:t>международного фестиваля-конкурса детского, юношеского и взрослого творчества «</w:t>
      </w:r>
      <w:r w:rsidR="00000FB8">
        <w:rPr>
          <w:rFonts w:ascii="Times New Roman" w:hAnsi="Times New Roman"/>
          <w:sz w:val="24"/>
          <w:szCs w:val="24"/>
        </w:rPr>
        <w:t>ЗАЖИГАЙ</w:t>
      </w:r>
      <w:r w:rsidR="007A0A72" w:rsidRPr="00A51F6F">
        <w:rPr>
          <w:rFonts w:ascii="Times New Roman" w:hAnsi="Times New Roman"/>
          <w:sz w:val="24"/>
          <w:szCs w:val="24"/>
        </w:rPr>
        <w:t>»</w:t>
      </w:r>
    </w:p>
    <w:sectPr w:rsidR="003D76EB" w:rsidRPr="002E1C0C" w:rsidSect="00952AF0">
      <w:pgSz w:w="11906" w:h="16838"/>
      <w:pgMar w:top="426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9B9"/>
    <w:multiLevelType w:val="hybridMultilevel"/>
    <w:tmpl w:val="436621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BF7"/>
    <w:multiLevelType w:val="hybridMultilevel"/>
    <w:tmpl w:val="567679FA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190"/>
    <w:multiLevelType w:val="hybridMultilevel"/>
    <w:tmpl w:val="83C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048"/>
    <w:multiLevelType w:val="hybridMultilevel"/>
    <w:tmpl w:val="7ECCCB66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47308B1"/>
    <w:multiLevelType w:val="hybridMultilevel"/>
    <w:tmpl w:val="2174B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454168"/>
    <w:multiLevelType w:val="hybridMultilevel"/>
    <w:tmpl w:val="C4C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9C8"/>
    <w:multiLevelType w:val="hybridMultilevel"/>
    <w:tmpl w:val="5CFA6F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EB6"/>
    <w:multiLevelType w:val="hybridMultilevel"/>
    <w:tmpl w:val="36E20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215DBD"/>
    <w:multiLevelType w:val="hybridMultilevel"/>
    <w:tmpl w:val="D226940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10F7"/>
    <w:multiLevelType w:val="hybridMultilevel"/>
    <w:tmpl w:val="3090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F52E16"/>
    <w:multiLevelType w:val="hybridMultilevel"/>
    <w:tmpl w:val="73E0E776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75BEE"/>
    <w:multiLevelType w:val="hybridMultilevel"/>
    <w:tmpl w:val="142E9824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620F"/>
    <w:multiLevelType w:val="hybridMultilevel"/>
    <w:tmpl w:val="CF3495A2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6A01"/>
    <w:multiLevelType w:val="hybridMultilevel"/>
    <w:tmpl w:val="1E88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6B9F"/>
    <w:multiLevelType w:val="hybridMultilevel"/>
    <w:tmpl w:val="9B58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4407B"/>
    <w:multiLevelType w:val="hybridMultilevel"/>
    <w:tmpl w:val="B782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139A"/>
    <w:multiLevelType w:val="hybridMultilevel"/>
    <w:tmpl w:val="52C2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0D44"/>
    <w:multiLevelType w:val="hybridMultilevel"/>
    <w:tmpl w:val="1E5633DE"/>
    <w:lvl w:ilvl="0" w:tplc="1C44E5A8"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76E23A8"/>
    <w:multiLevelType w:val="hybridMultilevel"/>
    <w:tmpl w:val="49B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1C97"/>
    <w:multiLevelType w:val="hybridMultilevel"/>
    <w:tmpl w:val="10F27A14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342C"/>
    <w:multiLevelType w:val="hybridMultilevel"/>
    <w:tmpl w:val="AB00A2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77938"/>
    <w:multiLevelType w:val="hybridMultilevel"/>
    <w:tmpl w:val="6722F522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21"/>
  </w:num>
  <w:num w:numId="10">
    <w:abstractNumId w:val="19"/>
  </w:num>
  <w:num w:numId="11">
    <w:abstractNumId w:val="6"/>
  </w:num>
  <w:num w:numId="12">
    <w:abstractNumId w:val="11"/>
  </w:num>
  <w:num w:numId="13">
    <w:abstractNumId w:val="20"/>
  </w:num>
  <w:num w:numId="14">
    <w:abstractNumId w:val="17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13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86"/>
    <w:rsid w:val="00000EB9"/>
    <w:rsid w:val="00000FB8"/>
    <w:rsid w:val="00012936"/>
    <w:rsid w:val="00014B0C"/>
    <w:rsid w:val="000156C5"/>
    <w:rsid w:val="000213FA"/>
    <w:rsid w:val="00023D6C"/>
    <w:rsid w:val="00044631"/>
    <w:rsid w:val="000451AA"/>
    <w:rsid w:val="00054BE8"/>
    <w:rsid w:val="00071B2F"/>
    <w:rsid w:val="00076A7D"/>
    <w:rsid w:val="0008791B"/>
    <w:rsid w:val="000B4A23"/>
    <w:rsid w:val="000B54AC"/>
    <w:rsid w:val="000C0362"/>
    <w:rsid w:val="000D3039"/>
    <w:rsid w:val="000E405F"/>
    <w:rsid w:val="000F004F"/>
    <w:rsid w:val="0010627A"/>
    <w:rsid w:val="00117786"/>
    <w:rsid w:val="00127CE2"/>
    <w:rsid w:val="00140FAD"/>
    <w:rsid w:val="00141F00"/>
    <w:rsid w:val="00163E04"/>
    <w:rsid w:val="00171EE6"/>
    <w:rsid w:val="001B0FD8"/>
    <w:rsid w:val="001B19BB"/>
    <w:rsid w:val="001D0AAB"/>
    <w:rsid w:val="001E3B65"/>
    <w:rsid w:val="001F45D6"/>
    <w:rsid w:val="001F57B4"/>
    <w:rsid w:val="00207191"/>
    <w:rsid w:val="00207709"/>
    <w:rsid w:val="00211A33"/>
    <w:rsid w:val="00215D27"/>
    <w:rsid w:val="00216207"/>
    <w:rsid w:val="00217324"/>
    <w:rsid w:val="0024573B"/>
    <w:rsid w:val="002465D2"/>
    <w:rsid w:val="002468F6"/>
    <w:rsid w:val="002472DC"/>
    <w:rsid w:val="00247E06"/>
    <w:rsid w:val="00266E91"/>
    <w:rsid w:val="002764E2"/>
    <w:rsid w:val="00295828"/>
    <w:rsid w:val="002A2CED"/>
    <w:rsid w:val="002A3C07"/>
    <w:rsid w:val="002A6952"/>
    <w:rsid w:val="002A73A9"/>
    <w:rsid w:val="002C1D2C"/>
    <w:rsid w:val="002E1C0C"/>
    <w:rsid w:val="00312330"/>
    <w:rsid w:val="003134D7"/>
    <w:rsid w:val="00316B60"/>
    <w:rsid w:val="0031791D"/>
    <w:rsid w:val="003446E5"/>
    <w:rsid w:val="003763B6"/>
    <w:rsid w:val="00382AD7"/>
    <w:rsid w:val="0039271F"/>
    <w:rsid w:val="003A700F"/>
    <w:rsid w:val="003B5F38"/>
    <w:rsid w:val="003C0944"/>
    <w:rsid w:val="003C3A4E"/>
    <w:rsid w:val="003C3B97"/>
    <w:rsid w:val="003D76EB"/>
    <w:rsid w:val="003E486A"/>
    <w:rsid w:val="003E7B49"/>
    <w:rsid w:val="003F381F"/>
    <w:rsid w:val="003F6A59"/>
    <w:rsid w:val="003F7B06"/>
    <w:rsid w:val="00416C04"/>
    <w:rsid w:val="00422703"/>
    <w:rsid w:val="00432C0D"/>
    <w:rsid w:val="00466516"/>
    <w:rsid w:val="004759B7"/>
    <w:rsid w:val="00483BCF"/>
    <w:rsid w:val="00492367"/>
    <w:rsid w:val="00496C1A"/>
    <w:rsid w:val="004A04D5"/>
    <w:rsid w:val="004A3B20"/>
    <w:rsid w:val="004A3ED9"/>
    <w:rsid w:val="004A56D7"/>
    <w:rsid w:val="004F151C"/>
    <w:rsid w:val="005031BA"/>
    <w:rsid w:val="00507877"/>
    <w:rsid w:val="00522DE4"/>
    <w:rsid w:val="0054187A"/>
    <w:rsid w:val="00557D62"/>
    <w:rsid w:val="00581330"/>
    <w:rsid w:val="00581719"/>
    <w:rsid w:val="0059035B"/>
    <w:rsid w:val="00590A13"/>
    <w:rsid w:val="005A3BC1"/>
    <w:rsid w:val="005F2BD5"/>
    <w:rsid w:val="005F63A5"/>
    <w:rsid w:val="0060408F"/>
    <w:rsid w:val="00636097"/>
    <w:rsid w:val="00643F3F"/>
    <w:rsid w:val="00645B35"/>
    <w:rsid w:val="00652F39"/>
    <w:rsid w:val="00653758"/>
    <w:rsid w:val="00694F30"/>
    <w:rsid w:val="006A0210"/>
    <w:rsid w:val="006A11D5"/>
    <w:rsid w:val="006B6D62"/>
    <w:rsid w:val="006E1917"/>
    <w:rsid w:val="006E2643"/>
    <w:rsid w:val="006E7484"/>
    <w:rsid w:val="006F180C"/>
    <w:rsid w:val="00705AB5"/>
    <w:rsid w:val="00710E55"/>
    <w:rsid w:val="00723704"/>
    <w:rsid w:val="00733F1D"/>
    <w:rsid w:val="00751B3D"/>
    <w:rsid w:val="0075522C"/>
    <w:rsid w:val="00775F7D"/>
    <w:rsid w:val="007761CB"/>
    <w:rsid w:val="00794ED7"/>
    <w:rsid w:val="007A0A72"/>
    <w:rsid w:val="007A2958"/>
    <w:rsid w:val="007A3EF5"/>
    <w:rsid w:val="007B1835"/>
    <w:rsid w:val="007C4350"/>
    <w:rsid w:val="007D534A"/>
    <w:rsid w:val="007E46AD"/>
    <w:rsid w:val="007E5A32"/>
    <w:rsid w:val="007F26AC"/>
    <w:rsid w:val="007F3A5E"/>
    <w:rsid w:val="007F64A8"/>
    <w:rsid w:val="00816A40"/>
    <w:rsid w:val="008259A8"/>
    <w:rsid w:val="00832F37"/>
    <w:rsid w:val="00834F1B"/>
    <w:rsid w:val="00842EFE"/>
    <w:rsid w:val="008518DC"/>
    <w:rsid w:val="00854A36"/>
    <w:rsid w:val="00856057"/>
    <w:rsid w:val="0086481D"/>
    <w:rsid w:val="008839B8"/>
    <w:rsid w:val="008B247A"/>
    <w:rsid w:val="008C2711"/>
    <w:rsid w:val="008E4A76"/>
    <w:rsid w:val="008F3040"/>
    <w:rsid w:val="00900CEB"/>
    <w:rsid w:val="00913D04"/>
    <w:rsid w:val="00917EB4"/>
    <w:rsid w:val="00937908"/>
    <w:rsid w:val="00952AF0"/>
    <w:rsid w:val="0098149F"/>
    <w:rsid w:val="009D00AA"/>
    <w:rsid w:val="009D2C48"/>
    <w:rsid w:val="009F63C4"/>
    <w:rsid w:val="00A04C87"/>
    <w:rsid w:val="00A40398"/>
    <w:rsid w:val="00A50373"/>
    <w:rsid w:val="00A517F9"/>
    <w:rsid w:val="00A53BF9"/>
    <w:rsid w:val="00A54482"/>
    <w:rsid w:val="00A57A1F"/>
    <w:rsid w:val="00A809D0"/>
    <w:rsid w:val="00A900B0"/>
    <w:rsid w:val="00AB4971"/>
    <w:rsid w:val="00AB6B62"/>
    <w:rsid w:val="00AD36F0"/>
    <w:rsid w:val="00AD7596"/>
    <w:rsid w:val="00AE1B01"/>
    <w:rsid w:val="00AE3D87"/>
    <w:rsid w:val="00AE4340"/>
    <w:rsid w:val="00AE49B9"/>
    <w:rsid w:val="00B215D3"/>
    <w:rsid w:val="00B24062"/>
    <w:rsid w:val="00B269DB"/>
    <w:rsid w:val="00B47EE9"/>
    <w:rsid w:val="00B51C8E"/>
    <w:rsid w:val="00B558B2"/>
    <w:rsid w:val="00B56EFB"/>
    <w:rsid w:val="00B6332F"/>
    <w:rsid w:val="00B63510"/>
    <w:rsid w:val="00B818CD"/>
    <w:rsid w:val="00B90878"/>
    <w:rsid w:val="00B912E0"/>
    <w:rsid w:val="00B91735"/>
    <w:rsid w:val="00B91FCB"/>
    <w:rsid w:val="00BA2B90"/>
    <w:rsid w:val="00BA5EDA"/>
    <w:rsid w:val="00BD3F5F"/>
    <w:rsid w:val="00BE25A5"/>
    <w:rsid w:val="00BE2E3E"/>
    <w:rsid w:val="00BF0CE4"/>
    <w:rsid w:val="00BF2F9B"/>
    <w:rsid w:val="00C06291"/>
    <w:rsid w:val="00C15869"/>
    <w:rsid w:val="00C15894"/>
    <w:rsid w:val="00C326DD"/>
    <w:rsid w:val="00C33236"/>
    <w:rsid w:val="00C36F13"/>
    <w:rsid w:val="00C4549A"/>
    <w:rsid w:val="00C476A4"/>
    <w:rsid w:val="00C57FE8"/>
    <w:rsid w:val="00C64F01"/>
    <w:rsid w:val="00C723AD"/>
    <w:rsid w:val="00C95719"/>
    <w:rsid w:val="00CB56AD"/>
    <w:rsid w:val="00CC2283"/>
    <w:rsid w:val="00CC7137"/>
    <w:rsid w:val="00CD54FB"/>
    <w:rsid w:val="00CD55D7"/>
    <w:rsid w:val="00CE06C2"/>
    <w:rsid w:val="00D13779"/>
    <w:rsid w:val="00D53AB3"/>
    <w:rsid w:val="00D56582"/>
    <w:rsid w:val="00D8109D"/>
    <w:rsid w:val="00D82B94"/>
    <w:rsid w:val="00DA3B1E"/>
    <w:rsid w:val="00DA5347"/>
    <w:rsid w:val="00DA5CF8"/>
    <w:rsid w:val="00DC263C"/>
    <w:rsid w:val="00DC372B"/>
    <w:rsid w:val="00DC4D25"/>
    <w:rsid w:val="00E1475B"/>
    <w:rsid w:val="00E16C98"/>
    <w:rsid w:val="00E16DA8"/>
    <w:rsid w:val="00E45488"/>
    <w:rsid w:val="00E5104F"/>
    <w:rsid w:val="00E54BE1"/>
    <w:rsid w:val="00E553A1"/>
    <w:rsid w:val="00E665D4"/>
    <w:rsid w:val="00E83867"/>
    <w:rsid w:val="00EA3705"/>
    <w:rsid w:val="00EB0770"/>
    <w:rsid w:val="00EC30EC"/>
    <w:rsid w:val="00EC6488"/>
    <w:rsid w:val="00ED264B"/>
    <w:rsid w:val="00EE30F8"/>
    <w:rsid w:val="00EE58E3"/>
    <w:rsid w:val="00EF6290"/>
    <w:rsid w:val="00F1451D"/>
    <w:rsid w:val="00F50861"/>
    <w:rsid w:val="00F60FEB"/>
    <w:rsid w:val="00F7716A"/>
    <w:rsid w:val="00F90BC9"/>
    <w:rsid w:val="00FC76ED"/>
    <w:rsid w:val="00FD08CD"/>
    <w:rsid w:val="00FD0E77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34944-3305-48D8-A79A-307082DC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5D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0408F"/>
    <w:pPr>
      <w:ind w:left="720"/>
    </w:pPr>
  </w:style>
  <w:style w:type="table" w:styleId="a5">
    <w:name w:val="Table Grid"/>
    <w:basedOn w:val="a1"/>
    <w:uiPriority w:val="99"/>
    <w:rsid w:val="00AB4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3A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566">
          <w:marLeft w:val="0"/>
          <w:marRight w:val="4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E7E7E7"/>
            <w:bottom w:val="none" w:sz="0" w:space="0" w:color="E7E7E7"/>
            <w:right w:val="none" w:sz="0" w:space="11" w:color="E7E7E7"/>
          </w:divBdr>
        </w:div>
      </w:divsChild>
    </w:div>
    <w:div w:id="465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6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Звезда</cp:lastModifiedBy>
  <cp:revision>133</cp:revision>
  <dcterms:created xsi:type="dcterms:W3CDTF">2016-11-25T13:42:00Z</dcterms:created>
  <dcterms:modified xsi:type="dcterms:W3CDTF">2018-08-27T12:58:00Z</dcterms:modified>
</cp:coreProperties>
</file>